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BC9236C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ПОЛІТИКА ЩОДО ФАЙЛІВ COOKIE</w:t>
      </w:r>
    </w:p>
    <w:p w14:paraId="7E60D294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Дата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набрання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чинності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 «___» __________ 2026 року</w:t>
      </w:r>
    </w:p>
    <w:p w14:paraId="637B6AA1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«ФОНД «ВРЯТУВАТИ ЖИТТЯ» (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далі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— «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», «ми», «нам», «наш»)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поважає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право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користувачів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приватність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прагне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забезпечувати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належний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рівень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захисту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час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вебсайтом </w:t>
      </w:r>
      <w:hyperlink r:id="rId5" w:tgtFrame="_new" w:history="1">
        <w:r w:rsidRPr="00580B65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  <w:highlight w:val="darkGray"/>
            <w:lang w:val="ru-RU"/>
          </w:rPr>
          <w:t>https://vdua.org.ua</w:t>
        </w:r>
      </w:hyperlink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(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далі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— «Сайт»).</w:t>
      </w:r>
    </w:p>
    <w:p w14:paraId="10B68DDD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щодо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файлів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(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далі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— «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»)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пояснює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файли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подібні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технології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для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цілей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вони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а також як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керувати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466D15ED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є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складовою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конфіденційності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61EEF93E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2C5E7E5A">
          <v:rect id="_x0000_i1025" style="width:0;height:1.5pt" o:hralign="center" o:hrstd="t" o:hr="t" fillcolor="#a0a0a0" stroked="f"/>
        </w:pict>
      </w:r>
    </w:p>
    <w:p w14:paraId="27DC98B1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1.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файли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</w:p>
    <w:p w14:paraId="54DA779F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Файли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(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cookies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) —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невеликі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текстові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файли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аналогічні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технології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зберігаються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комп'ютері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смартфоні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планшеті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чи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іншому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пристрої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забезпечують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доступ до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вже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зберігається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такому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пристрої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5C2BE6E0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дають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змогу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запам'ятовувати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певні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налаштування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забезпечувати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його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належне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функціонування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безпеку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зручність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а в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окремих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випадках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—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здійснювати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статистичний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маркетинговий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аналіз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B451098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До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подібних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технологій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належати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зокрема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локальне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сховище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браузера,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пікселі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вебмаяки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технології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виконують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аналогічні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439A5C4E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40221D5C">
          <v:rect id="_x0000_i1026" style="width:0;height:1.5pt" o:hralign="center" o:hrstd="t" o:hr="t" fillcolor="#a0a0a0" stroked="f"/>
        </w:pict>
      </w:r>
    </w:p>
    <w:p w14:paraId="13D3E1F3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2.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файли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</w:t>
      </w:r>
    </w:p>
    <w:p w14:paraId="428FD0F0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Залежно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функціоналу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категорії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</w:p>
    <w:p w14:paraId="224F60BB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2.1.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(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)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</w:p>
    <w:p w14:paraId="5A3E9BBB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належної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роботи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його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основних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функцій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2EE93ECF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Вони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зокрема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, для:</w:t>
      </w:r>
    </w:p>
    <w:p w14:paraId="451B57ED" w14:textId="77777777" w:rsidR="005318DC" w:rsidRPr="005318DC" w:rsidRDefault="005318DC" w:rsidP="005318DC">
      <w:pPr>
        <w:numPr>
          <w:ilvl w:val="0"/>
          <w:numId w:val="27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безпеки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Сайту; </w:t>
      </w:r>
    </w:p>
    <w:p w14:paraId="4508F8F0" w14:textId="77777777" w:rsidR="005318DC" w:rsidRPr="005318DC" w:rsidRDefault="005318DC" w:rsidP="005318DC">
      <w:pPr>
        <w:numPr>
          <w:ilvl w:val="0"/>
          <w:numId w:val="27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підтримання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сесії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0442E0DD" w14:textId="77777777" w:rsidR="005318DC" w:rsidRPr="005318DC" w:rsidRDefault="005318DC" w:rsidP="005318DC">
      <w:pPr>
        <w:numPr>
          <w:ilvl w:val="0"/>
          <w:numId w:val="27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коректної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роботи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форм; </w:t>
      </w:r>
    </w:p>
    <w:p w14:paraId="14B93150" w14:textId="77777777" w:rsidR="005318DC" w:rsidRPr="005318DC" w:rsidRDefault="005318DC" w:rsidP="005318DC">
      <w:pPr>
        <w:numPr>
          <w:ilvl w:val="0"/>
          <w:numId w:val="27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роботи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функціоналу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1FA5984A" w14:textId="77777777" w:rsidR="005318DC" w:rsidRPr="005318DC" w:rsidRDefault="005318DC" w:rsidP="005318DC">
      <w:pPr>
        <w:numPr>
          <w:ilvl w:val="0"/>
          <w:numId w:val="27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збереження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налаштувань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2ED01AA3" w14:textId="77777777" w:rsidR="005318DC" w:rsidRPr="005318DC" w:rsidRDefault="005318DC" w:rsidP="005318DC">
      <w:pPr>
        <w:numPr>
          <w:ilvl w:val="0"/>
          <w:numId w:val="27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запобігання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шахрайству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зловживанням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009AAB32" w14:textId="77777777" w:rsidR="005318DC" w:rsidRPr="005318DC" w:rsidRDefault="005318DC" w:rsidP="005318DC">
      <w:pPr>
        <w:numPr>
          <w:ilvl w:val="0"/>
          <w:numId w:val="27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стабільності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роботи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Сайту. </w:t>
      </w:r>
    </w:p>
    <w:p w14:paraId="48A657AF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використовуються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Організацією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рекламного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профілювання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користувачів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307EA919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Згода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потрібна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вони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використовуються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виключно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функціонування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іншої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конкретної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яку запитав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0629DED4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77CD2404">
          <v:rect id="_x0000_i1027" style="width:0;height:1.5pt" o:hralign="center" o:hrstd="t" o:hr="t" fillcolor="#a0a0a0" stroked="f"/>
        </w:pict>
      </w:r>
    </w:p>
    <w:p w14:paraId="73175FF7" w14:textId="77777777" w:rsidR="00580B65" w:rsidRDefault="00580B65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</w:p>
    <w:p w14:paraId="0F562E14" w14:textId="5CDF06DE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lastRenderedPageBreak/>
        <w:t>2.2. Ф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ункціональні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</w:p>
    <w:p w14:paraId="78327E8B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Функціональні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запам'ятовування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вибору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налаштувань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наприклад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</w:p>
    <w:p w14:paraId="442D8D10" w14:textId="77777777" w:rsidR="005318DC" w:rsidRPr="005318DC" w:rsidRDefault="005318DC" w:rsidP="005318DC">
      <w:pPr>
        <w:numPr>
          <w:ilvl w:val="0"/>
          <w:numId w:val="28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мови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Сайту; </w:t>
      </w:r>
    </w:p>
    <w:p w14:paraId="22896E50" w14:textId="77777777" w:rsidR="005318DC" w:rsidRPr="005318DC" w:rsidRDefault="005318DC" w:rsidP="005318DC">
      <w:pPr>
        <w:numPr>
          <w:ilvl w:val="0"/>
          <w:numId w:val="28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налаштувань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інтерфейсу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0D59C231" w14:textId="77777777" w:rsidR="005318DC" w:rsidRPr="005318DC" w:rsidRDefault="005318DC" w:rsidP="005318DC">
      <w:pPr>
        <w:numPr>
          <w:ilvl w:val="0"/>
          <w:numId w:val="28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параметрів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обраних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користувачем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</w:t>
      </w:r>
    </w:p>
    <w:p w14:paraId="477B7E15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є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необхідними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функціонування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Сайту, вони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використовуються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лише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після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67A0D2E1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13EBA63E">
          <v:rect id="_x0000_i1028" style="width:0;height:1.5pt" o:hralign="center" o:hrstd="t" o:hr="t" fillcolor="#a0a0a0" stroked="f"/>
        </w:pict>
      </w:r>
    </w:p>
    <w:p w14:paraId="1FC6E71E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2.3.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Аналітичні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</w:p>
    <w:p w14:paraId="2C9D3A86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Аналітичні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статистичної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Сайту.</w:t>
      </w:r>
    </w:p>
    <w:p w14:paraId="26DAEB3E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Зокрема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аналізуватися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</w:p>
    <w:p w14:paraId="377F64B8" w14:textId="77777777" w:rsidR="005318DC" w:rsidRPr="005318DC" w:rsidRDefault="005318DC" w:rsidP="005318DC">
      <w:pPr>
        <w:numPr>
          <w:ilvl w:val="0"/>
          <w:numId w:val="29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кількість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відвідувань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Сайту; </w:t>
      </w:r>
    </w:p>
    <w:p w14:paraId="2D47AD5A" w14:textId="77777777" w:rsidR="005318DC" w:rsidRPr="005318DC" w:rsidRDefault="005318DC" w:rsidP="005318DC">
      <w:pPr>
        <w:numPr>
          <w:ilvl w:val="0"/>
          <w:numId w:val="29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джерело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переходу на Сайт; </w:t>
      </w:r>
    </w:p>
    <w:p w14:paraId="31D22C9D" w14:textId="77777777" w:rsidR="005318DC" w:rsidRPr="005318DC" w:rsidRDefault="005318DC" w:rsidP="005318DC">
      <w:pPr>
        <w:numPr>
          <w:ilvl w:val="0"/>
          <w:numId w:val="29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перегляд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окремих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сторінок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6706517C" w14:textId="77777777" w:rsidR="005318DC" w:rsidRPr="005318DC" w:rsidRDefault="005318DC" w:rsidP="005318DC">
      <w:pPr>
        <w:numPr>
          <w:ilvl w:val="0"/>
          <w:numId w:val="29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тривалість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перебування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7870E2B4" w14:textId="77777777" w:rsidR="005318DC" w:rsidRPr="005318DC" w:rsidRDefault="005318DC" w:rsidP="005318DC">
      <w:pPr>
        <w:numPr>
          <w:ilvl w:val="0"/>
          <w:numId w:val="29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взаємодія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елементами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Сайту; </w:t>
      </w:r>
    </w:p>
    <w:p w14:paraId="1DB5F95F" w14:textId="77777777" w:rsidR="005318DC" w:rsidRPr="005318DC" w:rsidRDefault="005318DC" w:rsidP="005318DC">
      <w:pPr>
        <w:numPr>
          <w:ilvl w:val="0"/>
          <w:numId w:val="29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характеристики пристрою та браузера; </w:t>
      </w:r>
    </w:p>
    <w:p w14:paraId="692C6D3A" w14:textId="77777777" w:rsidR="005318DC" w:rsidRPr="005318DC" w:rsidRDefault="005318DC" w:rsidP="005318DC">
      <w:pPr>
        <w:numPr>
          <w:ilvl w:val="0"/>
          <w:numId w:val="29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статистика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</w:t>
      </w:r>
    </w:p>
    <w:p w14:paraId="6867415B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Аналітичні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використовуються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для:</w:t>
      </w:r>
    </w:p>
    <w:p w14:paraId="5C43207D" w14:textId="77777777" w:rsidR="005318DC" w:rsidRPr="005318DC" w:rsidRDefault="005318DC" w:rsidP="005318DC">
      <w:pPr>
        <w:numPr>
          <w:ilvl w:val="0"/>
          <w:numId w:val="30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оцінки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роботи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Сайту; </w:t>
      </w:r>
    </w:p>
    <w:p w14:paraId="164252D9" w14:textId="77777777" w:rsidR="005318DC" w:rsidRPr="005318DC" w:rsidRDefault="005318DC" w:rsidP="005318DC">
      <w:pPr>
        <w:numPr>
          <w:ilvl w:val="0"/>
          <w:numId w:val="30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виявлення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проблем; </w:t>
      </w:r>
    </w:p>
    <w:p w14:paraId="097116D7" w14:textId="77777777" w:rsidR="005318DC" w:rsidRPr="005318DC" w:rsidRDefault="005318DC" w:rsidP="005318DC">
      <w:pPr>
        <w:numPr>
          <w:ilvl w:val="0"/>
          <w:numId w:val="30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покращення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функціональності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Сайту; </w:t>
      </w:r>
    </w:p>
    <w:p w14:paraId="5285FEEF" w14:textId="77777777" w:rsidR="005318DC" w:rsidRPr="005318DC" w:rsidRDefault="005318DC" w:rsidP="005318DC">
      <w:pPr>
        <w:numPr>
          <w:ilvl w:val="0"/>
          <w:numId w:val="30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покращення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зручності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799205F1" w14:textId="77777777" w:rsidR="005318DC" w:rsidRPr="005318DC" w:rsidRDefault="005318DC" w:rsidP="005318DC">
      <w:pPr>
        <w:numPr>
          <w:ilvl w:val="0"/>
          <w:numId w:val="30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аналізу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ефективності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інформаційних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кампаній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</w:t>
      </w:r>
    </w:p>
    <w:p w14:paraId="71FAD6B3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Аналітичні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є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необхідними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використовуються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лише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після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3F0B7D73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52554481">
          <v:rect id="_x0000_i1029" style="width:0;height:1.5pt" o:hralign="center" o:hrstd="t" o:hr="t" fillcolor="#a0a0a0" stroked="f"/>
        </w:pict>
      </w:r>
    </w:p>
    <w:p w14:paraId="36D87853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2.4.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Маркетингові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рекламні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</w:p>
    <w:p w14:paraId="298CCFEF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використовуються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рекламні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інструменти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маркетингові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застосовуватися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для:</w:t>
      </w:r>
    </w:p>
    <w:p w14:paraId="1A11DE1E" w14:textId="77777777" w:rsidR="005318DC" w:rsidRPr="005318DC" w:rsidRDefault="005318DC" w:rsidP="005318DC">
      <w:pPr>
        <w:numPr>
          <w:ilvl w:val="0"/>
          <w:numId w:val="31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оцінювання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ефективності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рекламних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кампаній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3A82D3A8" w14:textId="77777777" w:rsidR="005318DC" w:rsidRPr="005318DC" w:rsidRDefault="005318DC" w:rsidP="005318DC">
      <w:pPr>
        <w:numPr>
          <w:ilvl w:val="0"/>
          <w:numId w:val="31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показу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користувачам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діяльність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47FE94B2" w14:textId="77777777" w:rsidR="005318DC" w:rsidRPr="005318DC" w:rsidRDefault="005318DC" w:rsidP="005318DC">
      <w:pPr>
        <w:numPr>
          <w:ilvl w:val="0"/>
          <w:numId w:val="31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того,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чи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взаємодіяв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із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рекламними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матеріалами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0C9B4124" w14:textId="77777777" w:rsidR="005318DC" w:rsidRPr="005318DC" w:rsidRDefault="005318DC" w:rsidP="005318DC">
      <w:pPr>
        <w:numPr>
          <w:ilvl w:val="0"/>
          <w:numId w:val="31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формування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рекламної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аудиторії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3B1EB8B4" w14:textId="77777777" w:rsidR="005318DC" w:rsidRPr="005318DC" w:rsidRDefault="005318DC" w:rsidP="005318DC">
      <w:pPr>
        <w:numPr>
          <w:ilvl w:val="0"/>
          <w:numId w:val="31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обмеження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кількості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повторних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показів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реклами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</w:t>
      </w:r>
    </w:p>
    <w:p w14:paraId="24A094D4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Маркетингові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третіми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особами —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постачальниками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рекламних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аналітичних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сервісів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3F7A4EC6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Маркетингові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рекламні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використовуються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лише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після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попередньої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вимагається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застосовним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522CDFE4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2C31FA9B">
          <v:rect id="_x0000_i1030" style="width:0;height:1.5pt" o:hralign="center" o:hrstd="t" o:hr="t" fillcolor="#a0a0a0" stroked="f"/>
        </w:pict>
      </w:r>
    </w:p>
    <w:p w14:paraId="1E95FF21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3.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Чи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містять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</w:p>
    <w:p w14:paraId="7B694B88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Сам по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собі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файл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завжди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містить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інформацію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яка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безпосередньо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ідентифікує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183A99A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Водночас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окремі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пов'язані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ними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технології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містити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бути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пов'язаними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інформацією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яка за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певних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обставин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вважатися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персональними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даними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наприклад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</w:p>
    <w:p w14:paraId="030E42E7" w14:textId="77777777" w:rsidR="005318DC" w:rsidRPr="005318DC" w:rsidRDefault="005318DC" w:rsidP="005318DC">
      <w:pPr>
        <w:numPr>
          <w:ilvl w:val="0"/>
          <w:numId w:val="32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IP-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адресою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5529561C" w14:textId="77777777" w:rsidR="005318DC" w:rsidRPr="005318DC" w:rsidRDefault="005318DC" w:rsidP="005318DC">
      <w:pPr>
        <w:numPr>
          <w:ilvl w:val="0"/>
          <w:numId w:val="32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ідентифікатором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пристрою; </w:t>
      </w:r>
    </w:p>
    <w:p w14:paraId="2DD940E0" w14:textId="77777777" w:rsidR="005318DC" w:rsidRPr="005318DC" w:rsidRDefault="005318DC" w:rsidP="005318DC">
      <w:pPr>
        <w:numPr>
          <w:ilvl w:val="0"/>
          <w:numId w:val="32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ідентифікатором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браузера; </w:t>
      </w:r>
    </w:p>
    <w:p w14:paraId="029A8D8C" w14:textId="77777777" w:rsidR="005318DC" w:rsidRPr="005318DC" w:rsidRDefault="005318DC" w:rsidP="005318DC">
      <w:pPr>
        <w:numPr>
          <w:ilvl w:val="0"/>
          <w:numId w:val="32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інформацією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Сайту; </w:t>
      </w:r>
    </w:p>
    <w:p w14:paraId="7E34E1DD" w14:textId="77777777" w:rsidR="005318DC" w:rsidRPr="005318DC" w:rsidRDefault="005318DC" w:rsidP="005318DC">
      <w:pPr>
        <w:numPr>
          <w:ilvl w:val="0"/>
          <w:numId w:val="32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інформацією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взаємодію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рекламними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матеріалами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</w:t>
      </w:r>
    </w:p>
    <w:p w14:paraId="4DC9C95B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У такому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випадку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здійснюється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конфіденційності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вимог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захист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513E9262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Український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Закон «Про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захист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»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вимагає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конкретні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цілі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має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бути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поінформованою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визначеній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меті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</w:t>
      </w:r>
    </w:p>
    <w:p w14:paraId="688289C6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1467DBCF">
          <v:rect id="_x0000_i1031" style="width:0;height:1.5pt" o:hralign="center" o:hrstd="t" o:hr="t" fillcolor="#a0a0a0" stroked="f"/>
        </w:pict>
      </w:r>
    </w:p>
    <w:p w14:paraId="72EC5867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4.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Правові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підстави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</w:p>
    <w:p w14:paraId="700861B3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використовує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різні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категорії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залежно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призначення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0C98FAA7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</w:p>
    <w:p w14:paraId="63D49E6D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без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окремої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вони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виключно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функціонування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безпеки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надання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яку запитав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6ECE998E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Функціональні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аналітичні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маркетингові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</w:p>
    <w:p w14:paraId="06E5D440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таких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технологій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є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необхідним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функціонування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отримує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попередню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через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механізм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керування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3A0C51E0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Для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користувачів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поширюється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GDPR, EDPB прямо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зазначає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зберігання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доступу до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кінцевому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пристрої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як правило,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за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винятком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</w:t>
      </w:r>
    </w:p>
    <w:p w14:paraId="05ADC1D0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6F686352">
          <v:rect id="_x0000_i1032" style="width:0;height:1.5pt" o:hralign="center" o:hrstd="t" o:hr="t" fillcolor="#a0a0a0" stroked="f"/>
        </w:pict>
      </w:r>
    </w:p>
    <w:p w14:paraId="75F10E51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5.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Банер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налаштування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</w:p>
    <w:p w14:paraId="3BBF3DC0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час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першого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відвідування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бути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запропоновано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налаштувати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32B0C033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</w:p>
    <w:p w14:paraId="41CA2903" w14:textId="77777777" w:rsidR="005318DC" w:rsidRPr="005318DC" w:rsidRDefault="005318DC" w:rsidP="005318DC">
      <w:pPr>
        <w:numPr>
          <w:ilvl w:val="0"/>
          <w:numId w:val="33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погодитися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усіх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категорій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039432AF" w14:textId="77777777" w:rsidR="005318DC" w:rsidRPr="005318DC" w:rsidRDefault="005318DC" w:rsidP="005318DC">
      <w:pPr>
        <w:numPr>
          <w:ilvl w:val="0"/>
          <w:numId w:val="33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відмовитися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необов'язкових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676907D6" w14:textId="77777777" w:rsidR="005318DC" w:rsidRPr="005318DC" w:rsidRDefault="005318DC" w:rsidP="005318DC">
      <w:pPr>
        <w:numPr>
          <w:ilvl w:val="0"/>
          <w:numId w:val="33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обрати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окремі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категорії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435E99A6" w14:textId="77777777" w:rsidR="005318DC" w:rsidRPr="005318DC" w:rsidRDefault="005318DC" w:rsidP="005318DC">
      <w:pPr>
        <w:numPr>
          <w:ilvl w:val="0"/>
          <w:numId w:val="33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змінити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свій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вибір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подальшому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</w:t>
      </w:r>
    </w:p>
    <w:p w14:paraId="1F394747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Відмова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необов'язкових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повинна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перешкоджати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здійснити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користуватися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основними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функціями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потребують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73703DB1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незалежно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вибору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оскільки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вони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потрібні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роботи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Сайту.</w:t>
      </w:r>
    </w:p>
    <w:p w14:paraId="33FB9368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12B739CD">
          <v:rect id="_x0000_i1033" style="width:0;height:1.5pt" o:hralign="center" o:hrstd="t" o:hr="t" fillcolor="#a0a0a0" stroked="f"/>
        </w:pict>
      </w:r>
    </w:p>
    <w:p w14:paraId="5552CA08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6. Як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відкликати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згоду</w:t>
      </w:r>
      <w:proofErr w:type="spellEnd"/>
    </w:p>
    <w:p w14:paraId="641D7929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будь-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який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момент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змінити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відкликати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свою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необов'язкових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шляхом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зміни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налаштувань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59BDF515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Крім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того,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самостійно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видалити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заблокувати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через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налаштування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свого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браузера.</w:t>
      </w:r>
    </w:p>
    <w:p w14:paraId="677002A4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Зверніть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увагу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блокування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деяких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вплинути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функціональність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окремих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елементів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Сайту.</w:t>
      </w:r>
    </w:p>
    <w:p w14:paraId="4F222984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1A312E70">
          <v:rect id="_x0000_i1034" style="width:0;height:1.5pt" o:hralign="center" o:hrstd="t" o:hr="t" fillcolor="#a0a0a0" stroked="f"/>
        </w:pict>
      </w:r>
    </w:p>
    <w:p w14:paraId="6C9F81EB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7.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Видалення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блокування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через браузер</w:t>
      </w:r>
    </w:p>
    <w:p w14:paraId="3E4813D3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керувати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файлами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через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налаштування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браузера.</w:t>
      </w:r>
    </w:p>
    <w:p w14:paraId="6E2D5E71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Більшість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сучасних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браузерів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дозволяють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</w:p>
    <w:p w14:paraId="5D8CF841" w14:textId="77777777" w:rsidR="005318DC" w:rsidRPr="005318DC" w:rsidRDefault="005318DC" w:rsidP="005318DC">
      <w:pPr>
        <w:numPr>
          <w:ilvl w:val="0"/>
          <w:numId w:val="34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переглядати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збережені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041CC257" w14:textId="77777777" w:rsidR="005318DC" w:rsidRPr="005318DC" w:rsidRDefault="005318DC" w:rsidP="005318DC">
      <w:pPr>
        <w:numPr>
          <w:ilvl w:val="0"/>
          <w:numId w:val="34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видаляти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5E582639" w14:textId="77777777" w:rsidR="005318DC" w:rsidRPr="005318DC" w:rsidRDefault="005318DC" w:rsidP="005318DC">
      <w:pPr>
        <w:numPr>
          <w:ilvl w:val="0"/>
          <w:numId w:val="34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блокувати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76BF2F65" w14:textId="77777777" w:rsidR="005318DC" w:rsidRPr="005318DC" w:rsidRDefault="005318DC" w:rsidP="005318DC">
      <w:pPr>
        <w:numPr>
          <w:ilvl w:val="0"/>
          <w:numId w:val="34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дозволяти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лише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окремих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сайтів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1F8A3BF7" w14:textId="77777777" w:rsidR="005318DC" w:rsidRPr="005318DC" w:rsidRDefault="005318DC" w:rsidP="005318DC">
      <w:pPr>
        <w:numPr>
          <w:ilvl w:val="0"/>
          <w:numId w:val="34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блокувати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сторонні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</w:t>
      </w:r>
    </w:p>
    <w:p w14:paraId="152B3964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Порядок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зміни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таких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налаштувань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залежить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конкретного браузера.</w:t>
      </w:r>
    </w:p>
    <w:p w14:paraId="36456FD2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скористатися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розділом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«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Довідка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», «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Налаштування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конфіденційності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»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аналогічним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розділом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свого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браузера.</w:t>
      </w:r>
    </w:p>
    <w:p w14:paraId="20DF9180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6BCF44AB">
          <v:rect id="_x0000_i1035" style="width:0;height:1.5pt" o:hralign="center" o:hrstd="t" o:hr="t" fillcolor="#a0a0a0" stroked="f"/>
        </w:pict>
      </w:r>
    </w:p>
    <w:p w14:paraId="3BDD968B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8.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Сторонні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</w:p>
    <w:p w14:paraId="3EE5316E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Для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роботи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аналізу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розвитку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сторонні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застосовувати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подібні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технології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79A6281E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До таких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сервісів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належати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</w:p>
    <w:p w14:paraId="765DFAF6" w14:textId="77777777" w:rsidR="005318DC" w:rsidRPr="005318DC" w:rsidRDefault="005318DC" w:rsidP="005318DC">
      <w:pPr>
        <w:numPr>
          <w:ilvl w:val="0"/>
          <w:numId w:val="35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аналітичні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0E719725" w14:textId="77777777" w:rsidR="005318DC" w:rsidRPr="005318DC" w:rsidRDefault="005318DC" w:rsidP="005318DC">
      <w:pPr>
        <w:numPr>
          <w:ilvl w:val="0"/>
          <w:numId w:val="35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вебстатистики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36C02FF2" w14:textId="77777777" w:rsidR="005318DC" w:rsidRPr="005318DC" w:rsidRDefault="005318DC" w:rsidP="005318DC">
      <w:pPr>
        <w:numPr>
          <w:ilvl w:val="0"/>
          <w:numId w:val="35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рекламні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05FC3806" w14:textId="77777777" w:rsidR="005318DC" w:rsidRPr="005318DC" w:rsidRDefault="005318DC" w:rsidP="005318DC">
      <w:pPr>
        <w:numPr>
          <w:ilvl w:val="0"/>
          <w:numId w:val="35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37FE013E" w14:textId="77777777" w:rsidR="005318DC" w:rsidRPr="005318DC" w:rsidRDefault="005318DC" w:rsidP="005318DC">
      <w:pPr>
        <w:numPr>
          <w:ilvl w:val="0"/>
          <w:numId w:val="35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безпеки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268270CE" w14:textId="77777777" w:rsidR="005318DC" w:rsidRPr="005318DC" w:rsidRDefault="005318DC" w:rsidP="005318DC">
      <w:pPr>
        <w:numPr>
          <w:ilvl w:val="0"/>
          <w:numId w:val="35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технологічні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</w:t>
      </w:r>
    </w:p>
    <w:p w14:paraId="752E5B09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обробляють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інформацію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користувачів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здійснюється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умов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постачальників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а також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вимог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застосовного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0E675E0F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Важливо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: у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фінальній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версії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документа я рекомендую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перелічити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конкретні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лише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фактично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встановлені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Наприклад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Google Analytics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Google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Ads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варто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залишати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Політиці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лише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тому,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вони були в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шаблоні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2E902D9B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098A46FD">
          <v:rect id="_x0000_i1036" style="width:0;height:1.5pt" o:hralign="center" o:hrstd="t" o:hr="t" fillcolor="#a0a0a0" stroked="f"/>
        </w:pict>
      </w:r>
    </w:p>
    <w:p w14:paraId="6C326A13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9. Google Analytics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аналітичні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</w:p>
    <w:p w14:paraId="651C41C7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фактично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використовується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Google Analytics,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повинна бути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зазначена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Політиці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конфіденційності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Політиці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08145845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Доцільно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окремо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вказати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</w:p>
    <w:p w14:paraId="0F8B14E7" w14:textId="77777777" w:rsidR="005318DC" w:rsidRPr="005318DC" w:rsidRDefault="005318DC" w:rsidP="005318DC">
      <w:pPr>
        <w:numPr>
          <w:ilvl w:val="0"/>
          <w:numId w:val="36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назву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65ADA07B" w14:textId="77777777" w:rsidR="005318DC" w:rsidRPr="005318DC" w:rsidRDefault="005318DC" w:rsidP="005318DC">
      <w:pPr>
        <w:numPr>
          <w:ilvl w:val="0"/>
          <w:numId w:val="36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його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призначення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50F28239" w14:textId="77777777" w:rsidR="005318DC" w:rsidRPr="005318DC" w:rsidRDefault="005318DC" w:rsidP="005318DC">
      <w:pPr>
        <w:numPr>
          <w:ilvl w:val="0"/>
          <w:numId w:val="36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категорію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027AA1FF" w14:textId="77777777" w:rsidR="005318DC" w:rsidRPr="005318DC" w:rsidRDefault="005318DC" w:rsidP="005318DC">
      <w:pPr>
        <w:numPr>
          <w:ilvl w:val="0"/>
          <w:numId w:val="36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передаватися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35A56C95" w14:textId="77777777" w:rsidR="005318DC" w:rsidRPr="005318DC" w:rsidRDefault="005318DC" w:rsidP="005318DC">
      <w:pPr>
        <w:numPr>
          <w:ilvl w:val="0"/>
          <w:numId w:val="36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чи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здійснюється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передача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межі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/ЄЕЗ; </w:t>
      </w:r>
    </w:p>
    <w:p w14:paraId="26436BC5" w14:textId="77777777" w:rsidR="005318DC" w:rsidRPr="005318DC" w:rsidRDefault="005318DC" w:rsidP="005318DC">
      <w:pPr>
        <w:numPr>
          <w:ilvl w:val="0"/>
          <w:numId w:val="36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механізм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038A34AB" w14:textId="77777777" w:rsidR="005318DC" w:rsidRPr="005318DC" w:rsidRDefault="005318DC" w:rsidP="005318DC">
      <w:pPr>
        <w:numPr>
          <w:ilvl w:val="0"/>
          <w:numId w:val="36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спосіб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відкликання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</w:t>
      </w:r>
    </w:p>
    <w:p w14:paraId="68133E43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Google Analytics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фактично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встановлений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—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цей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розділ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потрібно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видалити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45488EBE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18D21CEC">
          <v:rect id="_x0000_i1037" style="width:0;height:1.5pt" o:hralign="center" o:hrstd="t" o:hr="t" fillcolor="#a0a0a0" stroked="f"/>
        </w:pict>
      </w:r>
    </w:p>
    <w:p w14:paraId="0B98F946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10.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Соціальні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мережі</w:t>
      </w:r>
      <w:proofErr w:type="spellEnd"/>
    </w:p>
    <w:p w14:paraId="069FBBA3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розміщені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кнопки,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віджети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відео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інтеграції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соціальних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мереж,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сторонні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отримувати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інформацію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власних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правил.</w:t>
      </w:r>
    </w:p>
    <w:p w14:paraId="38EE2173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рекомендує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користувачам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ознайомитися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політиками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конфіденційності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соціальних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мереж.</w:t>
      </w:r>
    </w:p>
    <w:p w14:paraId="22860C53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інтеграції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використовують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подібні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технології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вони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повинні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бути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враховані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час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налаштування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механізму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0B9393F0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4FAC4860">
          <v:rect id="_x0000_i1038" style="width:0;height:1.5pt" o:hralign="center" o:hrstd="t" o:hr="t" fillcolor="#a0a0a0" stroked="f"/>
        </w:pict>
      </w:r>
    </w:p>
    <w:p w14:paraId="379F121D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11.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</w:p>
    <w:p w14:paraId="6C86B7A7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час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технології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для:</w:t>
      </w:r>
    </w:p>
    <w:p w14:paraId="074068B3" w14:textId="77777777" w:rsidR="005318DC" w:rsidRPr="005318DC" w:rsidRDefault="005318DC" w:rsidP="005318DC">
      <w:pPr>
        <w:numPr>
          <w:ilvl w:val="0"/>
          <w:numId w:val="37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безпеки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платежу; </w:t>
      </w:r>
    </w:p>
    <w:p w14:paraId="4CFD4536" w14:textId="77777777" w:rsidR="005318DC" w:rsidRPr="005318DC" w:rsidRDefault="005318DC" w:rsidP="005318DC">
      <w:pPr>
        <w:numPr>
          <w:ilvl w:val="0"/>
          <w:numId w:val="37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платіжної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операції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2B550C93" w14:textId="77777777" w:rsidR="005318DC" w:rsidRPr="005318DC" w:rsidRDefault="005318DC" w:rsidP="005318DC">
      <w:pPr>
        <w:numPr>
          <w:ilvl w:val="0"/>
          <w:numId w:val="37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підтвердження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78D022B7" w14:textId="77777777" w:rsidR="005318DC" w:rsidRPr="005318DC" w:rsidRDefault="005318DC" w:rsidP="005318DC">
      <w:pPr>
        <w:numPr>
          <w:ilvl w:val="0"/>
          <w:numId w:val="37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запобігання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шахрайству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; </w:t>
      </w:r>
    </w:p>
    <w:p w14:paraId="63D0B2FA" w14:textId="77777777" w:rsidR="005318DC" w:rsidRPr="005318DC" w:rsidRDefault="005318DC" w:rsidP="005318DC">
      <w:pPr>
        <w:numPr>
          <w:ilvl w:val="0"/>
          <w:numId w:val="37"/>
        </w:num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коректного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повернення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Сайт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після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проведення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платежу. </w:t>
      </w:r>
    </w:p>
    <w:p w14:paraId="586EFB42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операції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здійснюватися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із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залученням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банківських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сервісів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34A9F608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межах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платіжної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операції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також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регулюється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правилами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відповідного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платіжного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Політикою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конфіденційності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77506FB0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1F615F06">
          <v:rect id="_x0000_i1039" style="width:0;height:1.5pt" o:hralign="center" o:hrstd="t" o:hr="t" fillcolor="#a0a0a0" stroked="f"/>
        </w:pict>
      </w:r>
    </w:p>
    <w:p w14:paraId="63D9AA85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12. Строк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зберігання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</w:p>
    <w:p w14:paraId="306FACA0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Строк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зберігання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залежить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конкретного типу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473E36B7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Сесійні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</w:p>
    <w:p w14:paraId="38C5D3FC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Видаляються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після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завершення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сесії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закриття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браузера,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технічними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налаштуваннями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8624BA8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Постійні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</w:p>
    <w:p w14:paraId="0DFD2F18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зберігатися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протягом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визначеного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строку,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встановленого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конкретним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відповідним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сервісом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45047500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Строк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зберігання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кожної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категорії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визначається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призначення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налаштувань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Сайту.</w:t>
      </w:r>
    </w:p>
    <w:p w14:paraId="57094D33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повинна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зберігати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інформацію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довше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ніж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мети,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інший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строк не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встановлений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законом.</w:t>
      </w:r>
    </w:p>
    <w:p w14:paraId="1AE39351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75871BFA">
          <v:rect id="_x0000_i1040" style="width:0;height:1.5pt" o:hralign="center" o:hrstd="t" o:hr="t" fillcolor="#a0a0a0" stroked="f"/>
        </w:pict>
      </w:r>
    </w:p>
    <w:p w14:paraId="27975295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13.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Захист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інформації</w:t>
      </w:r>
      <w:proofErr w:type="spellEnd"/>
    </w:p>
    <w:p w14:paraId="7347F4E5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вживає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належних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організаційних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заходів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захисту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яка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обробляється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час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Сайту.</w:t>
      </w:r>
    </w:p>
    <w:p w14:paraId="2A8ADC12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Водночас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жоден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спосіб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передачі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зберігання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через мережу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Інтернет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гарантувати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абсолютну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безпеку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2C296127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5B494BDE">
          <v:rect id="_x0000_i1041" style="width:0;height:1.5pt" o:hralign="center" o:hrstd="t" o:hr="t" fillcolor="#a0a0a0" stroked="f"/>
        </w:pict>
      </w:r>
    </w:p>
    <w:p w14:paraId="4A80DB00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14.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Зв'язок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Політикою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конфіденційності</w:t>
      </w:r>
      <w:proofErr w:type="spellEnd"/>
    </w:p>
    <w:p w14:paraId="4C5E73EE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є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невід'ємною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частиною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конфіденційності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БО «ФОНД «ВРЯТУВАТИ ЖИТТЯ».</w:t>
      </w:r>
    </w:p>
    <w:p w14:paraId="5E923EA3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отримана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допомогою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подібних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технологій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є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персональними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даними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до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застосовуються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положення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конфіденційності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вимоги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захист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2B79D081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25F05BD7">
          <v:rect id="_x0000_i1042" style="width:0;height:1.5pt" o:hralign="center" o:hrstd="t" o:hr="t" fillcolor="#a0a0a0" stroked="f"/>
        </w:pict>
      </w:r>
    </w:p>
    <w:p w14:paraId="7B409DCE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15.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Зміни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Політики</w:t>
      </w:r>
      <w:proofErr w:type="spellEnd"/>
    </w:p>
    <w:p w14:paraId="78F2E9D5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періодично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змінювати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цю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зв'язку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змінами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функціоналу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Сайту,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використовуваних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технологій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порядку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інформації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A019647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Актуальна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редакція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Політики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публікується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49EEEC0C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Дата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останнього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оновлення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зазначається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gram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 початку</w:t>
      </w:r>
      <w:proofErr w:type="gram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документа.</w:t>
      </w:r>
    </w:p>
    <w:p w14:paraId="6DE2626C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pict w14:anchorId="110018EE">
          <v:rect id="_x0000_i1043" style="width:0;height:1.5pt" o:hralign="center" o:hrstd="t" o:hr="t" fillcolor="#a0a0a0" stroked="f"/>
        </w:pict>
      </w:r>
    </w:p>
    <w:p w14:paraId="20E6AFD0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16. Контактна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інформація</w:t>
      </w:r>
      <w:proofErr w:type="spellEnd"/>
    </w:p>
    <w:p w14:paraId="4CF38BAA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БЛАГОДІЙНА ОРГАНІЗАЦІЯ «ФОНД «ВРЯТУВАТИ ЖИТТЯ»</w:t>
      </w:r>
    </w:p>
    <w:p w14:paraId="3641CF13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Код ЄДРПОУ: 44813872</w:t>
      </w:r>
    </w:p>
    <w:p w14:paraId="15B1EF56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Сайт: </w:t>
      </w:r>
      <w:hyperlink r:id="rId6" w:tgtFrame="_new" w:history="1">
        <w:r w:rsidRPr="00580B65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  <w:highlight w:val="darkGray"/>
            <w:lang w:val="ru-RU"/>
          </w:rPr>
          <w:t>https://vdua.org.ua</w:t>
        </w:r>
      </w:hyperlink>
    </w:p>
    <w:p w14:paraId="66376B24" w14:textId="77777777" w:rsidR="005318DC" w:rsidRPr="005318DC" w:rsidRDefault="005318DC" w:rsidP="005318DC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Електронна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пошта</w:t>
      </w:r>
      <w:proofErr w:type="spellEnd"/>
      <w:r w:rsidRPr="005318D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 savelives.ua2022@gmail.com</w:t>
      </w:r>
    </w:p>
    <w:p w14:paraId="02D37F38" w14:textId="06C43CEC" w:rsidR="00580B65" w:rsidRPr="00580B65" w:rsidRDefault="005318DC" w:rsidP="00580B65">
      <w:p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</w:pPr>
      <w:r w:rsidRPr="00580B65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Адреса: </w:t>
      </w:r>
      <w:r w:rsidR="00580B65" w:rsidRPr="00580B65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en-US"/>
        </w:rPr>
        <w:t xml:space="preserve">01011, м. </w:t>
      </w:r>
      <w:proofErr w:type="spellStart"/>
      <w:r w:rsidR="00580B65" w:rsidRPr="00580B65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en-US"/>
        </w:rPr>
        <w:t>Київ</w:t>
      </w:r>
      <w:proofErr w:type="spellEnd"/>
      <w:r w:rsidR="00580B65" w:rsidRPr="00580B65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en-US"/>
        </w:rPr>
        <w:t xml:space="preserve">, </w:t>
      </w:r>
      <w:proofErr w:type="spellStart"/>
      <w:r w:rsidR="00580B65" w:rsidRPr="00580B65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en-US"/>
        </w:rPr>
        <w:t>вул</w:t>
      </w:r>
      <w:proofErr w:type="spellEnd"/>
      <w:r w:rsidR="00580B65" w:rsidRPr="00580B65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en-US"/>
        </w:rPr>
        <w:t xml:space="preserve">.  </w:t>
      </w:r>
      <w:proofErr w:type="spellStart"/>
      <w:r w:rsidR="00580B65" w:rsidRPr="00580B65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en-US"/>
        </w:rPr>
        <w:t>Панаса</w:t>
      </w:r>
      <w:proofErr w:type="spellEnd"/>
      <w:r w:rsidR="00580B65" w:rsidRPr="00580B65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en-US"/>
        </w:rPr>
        <w:t xml:space="preserve"> Мирного, 1, </w:t>
      </w:r>
      <w:proofErr w:type="spellStart"/>
      <w:r w:rsidR="00580B65" w:rsidRPr="00580B65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en-US"/>
        </w:rPr>
        <w:t>офіс</w:t>
      </w:r>
      <w:proofErr w:type="spellEnd"/>
      <w:r w:rsidR="00580B65" w:rsidRPr="00580B65">
        <w:rPr>
          <w:rFonts w:ascii="Times New Roman" w:eastAsia="Calibri" w:hAnsi="Times New Roman" w:cs="Times New Roman"/>
          <w:bCs/>
          <w:i/>
          <w:iCs/>
          <w:sz w:val="24"/>
          <w:szCs w:val="24"/>
          <w:lang w:eastAsia="en-US"/>
        </w:rPr>
        <w:t xml:space="preserve"> 2.</w:t>
      </w:r>
    </w:p>
    <w:p w14:paraId="0736F292" w14:textId="499C767B" w:rsidR="00526319" w:rsidRPr="00580B65" w:rsidRDefault="00526319" w:rsidP="005318DC"/>
    <w:sectPr w:rsidR="00526319" w:rsidRPr="00580B65">
      <w:pgSz w:w="11906" w:h="16838"/>
      <w:pgMar w:top="566" w:right="566" w:bottom="850" w:left="141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6E81"/>
    <w:multiLevelType w:val="hybridMultilevel"/>
    <w:tmpl w:val="7E9C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02294"/>
    <w:multiLevelType w:val="multilevel"/>
    <w:tmpl w:val="A3D6D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D7B73"/>
    <w:multiLevelType w:val="multilevel"/>
    <w:tmpl w:val="5DF88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153804"/>
    <w:multiLevelType w:val="multilevel"/>
    <w:tmpl w:val="84845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DC7C8F"/>
    <w:multiLevelType w:val="multilevel"/>
    <w:tmpl w:val="BD923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DD2C2C"/>
    <w:multiLevelType w:val="multilevel"/>
    <w:tmpl w:val="8324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9F0B32"/>
    <w:multiLevelType w:val="multilevel"/>
    <w:tmpl w:val="69126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2F52A0"/>
    <w:multiLevelType w:val="multilevel"/>
    <w:tmpl w:val="230E2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7A022C"/>
    <w:multiLevelType w:val="multilevel"/>
    <w:tmpl w:val="17BAA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F44062"/>
    <w:multiLevelType w:val="multilevel"/>
    <w:tmpl w:val="8250C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70074D"/>
    <w:multiLevelType w:val="multilevel"/>
    <w:tmpl w:val="97622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C603F1"/>
    <w:multiLevelType w:val="multilevel"/>
    <w:tmpl w:val="CC66F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8F2AC6"/>
    <w:multiLevelType w:val="multilevel"/>
    <w:tmpl w:val="6F22E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7D24D1"/>
    <w:multiLevelType w:val="multilevel"/>
    <w:tmpl w:val="49BADCC8"/>
    <w:lvl w:ilvl="0">
      <w:start w:val="1"/>
      <w:numFmt w:val="bullet"/>
      <w:lvlText w:val="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0C8507B"/>
    <w:multiLevelType w:val="multilevel"/>
    <w:tmpl w:val="6BE24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5E41C5"/>
    <w:multiLevelType w:val="multilevel"/>
    <w:tmpl w:val="A8FE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1C1A2D"/>
    <w:multiLevelType w:val="multilevel"/>
    <w:tmpl w:val="C84CA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381211"/>
    <w:multiLevelType w:val="hybridMultilevel"/>
    <w:tmpl w:val="93CA1BB6"/>
    <w:lvl w:ilvl="0" w:tplc="9D568B1A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5C6562A"/>
    <w:multiLevelType w:val="multilevel"/>
    <w:tmpl w:val="AC00F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30732F"/>
    <w:multiLevelType w:val="multilevel"/>
    <w:tmpl w:val="2DDE0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446BAA"/>
    <w:multiLevelType w:val="multilevel"/>
    <w:tmpl w:val="3EEA2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6D7B90"/>
    <w:multiLevelType w:val="multilevel"/>
    <w:tmpl w:val="3DDA6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C8274E"/>
    <w:multiLevelType w:val="multilevel"/>
    <w:tmpl w:val="4588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B96D88"/>
    <w:multiLevelType w:val="multilevel"/>
    <w:tmpl w:val="6E5AF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571D29"/>
    <w:multiLevelType w:val="multilevel"/>
    <w:tmpl w:val="A6D84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A71F8B"/>
    <w:multiLevelType w:val="multilevel"/>
    <w:tmpl w:val="AA286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79739E8"/>
    <w:multiLevelType w:val="multilevel"/>
    <w:tmpl w:val="8B2A5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177639"/>
    <w:multiLevelType w:val="multilevel"/>
    <w:tmpl w:val="976EF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D567A6"/>
    <w:multiLevelType w:val="multilevel"/>
    <w:tmpl w:val="1A52F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D45190"/>
    <w:multiLevelType w:val="multilevel"/>
    <w:tmpl w:val="97841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FC61D9"/>
    <w:multiLevelType w:val="multilevel"/>
    <w:tmpl w:val="15B06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6C1EC6"/>
    <w:multiLevelType w:val="multilevel"/>
    <w:tmpl w:val="AC42D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D63A23"/>
    <w:multiLevelType w:val="multilevel"/>
    <w:tmpl w:val="FFB6B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080C9F"/>
    <w:multiLevelType w:val="multilevel"/>
    <w:tmpl w:val="A6F8E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5C1B0C"/>
    <w:multiLevelType w:val="multilevel"/>
    <w:tmpl w:val="955E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772351"/>
    <w:multiLevelType w:val="multilevel"/>
    <w:tmpl w:val="19345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BB583F"/>
    <w:multiLevelType w:val="multilevel"/>
    <w:tmpl w:val="406CD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7991054">
    <w:abstractNumId w:val="13"/>
  </w:num>
  <w:num w:numId="2" w16cid:durableId="460880563">
    <w:abstractNumId w:val="17"/>
  </w:num>
  <w:num w:numId="3" w16cid:durableId="545993902">
    <w:abstractNumId w:val="0"/>
  </w:num>
  <w:num w:numId="4" w16cid:durableId="1191337918">
    <w:abstractNumId w:val="15"/>
  </w:num>
  <w:num w:numId="5" w16cid:durableId="418255979">
    <w:abstractNumId w:val="9"/>
  </w:num>
  <w:num w:numId="6" w16cid:durableId="1197545473">
    <w:abstractNumId w:val="34"/>
  </w:num>
  <w:num w:numId="7" w16cid:durableId="1059210346">
    <w:abstractNumId w:val="1"/>
  </w:num>
  <w:num w:numId="8" w16cid:durableId="1812205858">
    <w:abstractNumId w:val="27"/>
  </w:num>
  <w:num w:numId="9" w16cid:durableId="1243181118">
    <w:abstractNumId w:val="36"/>
  </w:num>
  <w:num w:numId="10" w16cid:durableId="98566667">
    <w:abstractNumId w:val="25"/>
  </w:num>
  <w:num w:numId="11" w16cid:durableId="1000276432">
    <w:abstractNumId w:val="3"/>
  </w:num>
  <w:num w:numId="12" w16cid:durableId="1961912033">
    <w:abstractNumId w:val="23"/>
  </w:num>
  <w:num w:numId="13" w16cid:durableId="1574660217">
    <w:abstractNumId w:val="11"/>
  </w:num>
  <w:num w:numId="14" w16cid:durableId="773594260">
    <w:abstractNumId w:val="24"/>
  </w:num>
  <w:num w:numId="15" w16cid:durableId="626861932">
    <w:abstractNumId w:val="5"/>
  </w:num>
  <w:num w:numId="16" w16cid:durableId="6640109">
    <w:abstractNumId w:val="14"/>
  </w:num>
  <w:num w:numId="17" w16cid:durableId="116409772">
    <w:abstractNumId w:val="20"/>
  </w:num>
  <w:num w:numId="18" w16cid:durableId="481966739">
    <w:abstractNumId w:val="4"/>
  </w:num>
  <w:num w:numId="19" w16cid:durableId="400441832">
    <w:abstractNumId w:val="28"/>
  </w:num>
  <w:num w:numId="20" w16cid:durableId="1996370656">
    <w:abstractNumId w:val="18"/>
  </w:num>
  <w:num w:numId="21" w16cid:durableId="834685114">
    <w:abstractNumId w:val="35"/>
  </w:num>
  <w:num w:numId="22" w16cid:durableId="2021812562">
    <w:abstractNumId w:val="7"/>
  </w:num>
  <w:num w:numId="23" w16cid:durableId="1381245564">
    <w:abstractNumId w:val="22"/>
  </w:num>
  <w:num w:numId="24" w16cid:durableId="1638992114">
    <w:abstractNumId w:val="12"/>
  </w:num>
  <w:num w:numId="25" w16cid:durableId="83915916">
    <w:abstractNumId w:val="32"/>
  </w:num>
  <w:num w:numId="26" w16cid:durableId="681859061">
    <w:abstractNumId w:val="30"/>
  </w:num>
  <w:num w:numId="27" w16cid:durableId="1855922844">
    <w:abstractNumId w:val="33"/>
  </w:num>
  <w:num w:numId="28" w16cid:durableId="135803884">
    <w:abstractNumId w:val="31"/>
  </w:num>
  <w:num w:numId="29" w16cid:durableId="349264206">
    <w:abstractNumId w:val="10"/>
  </w:num>
  <w:num w:numId="30" w16cid:durableId="1559433974">
    <w:abstractNumId w:val="21"/>
  </w:num>
  <w:num w:numId="31" w16cid:durableId="22904657">
    <w:abstractNumId w:val="16"/>
  </w:num>
  <w:num w:numId="32" w16cid:durableId="700322835">
    <w:abstractNumId w:val="6"/>
  </w:num>
  <w:num w:numId="33" w16cid:durableId="1569920144">
    <w:abstractNumId w:val="26"/>
  </w:num>
  <w:num w:numId="34" w16cid:durableId="1784302162">
    <w:abstractNumId w:val="2"/>
  </w:num>
  <w:num w:numId="35" w16cid:durableId="795374804">
    <w:abstractNumId w:val="29"/>
  </w:num>
  <w:num w:numId="36" w16cid:durableId="1317219370">
    <w:abstractNumId w:val="19"/>
  </w:num>
  <w:num w:numId="37" w16cid:durableId="11994687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C8A"/>
    <w:rsid w:val="0000340C"/>
    <w:rsid w:val="00037BFD"/>
    <w:rsid w:val="0006181A"/>
    <w:rsid w:val="000E7325"/>
    <w:rsid w:val="0020587B"/>
    <w:rsid w:val="00233F79"/>
    <w:rsid w:val="002355BD"/>
    <w:rsid w:val="00246956"/>
    <w:rsid w:val="002649A6"/>
    <w:rsid w:val="00280F5A"/>
    <w:rsid w:val="002D4698"/>
    <w:rsid w:val="00340567"/>
    <w:rsid w:val="00370A9F"/>
    <w:rsid w:val="003F04BA"/>
    <w:rsid w:val="00405DBC"/>
    <w:rsid w:val="00436E88"/>
    <w:rsid w:val="00453B7E"/>
    <w:rsid w:val="00465C8A"/>
    <w:rsid w:val="00475427"/>
    <w:rsid w:val="004C1AFE"/>
    <w:rsid w:val="004C6C74"/>
    <w:rsid w:val="005141B1"/>
    <w:rsid w:val="00526319"/>
    <w:rsid w:val="005318DC"/>
    <w:rsid w:val="00580B65"/>
    <w:rsid w:val="005B134C"/>
    <w:rsid w:val="005B4685"/>
    <w:rsid w:val="0064579E"/>
    <w:rsid w:val="006972F8"/>
    <w:rsid w:val="00752393"/>
    <w:rsid w:val="00781E6D"/>
    <w:rsid w:val="008441AD"/>
    <w:rsid w:val="00904E00"/>
    <w:rsid w:val="009167FD"/>
    <w:rsid w:val="00931118"/>
    <w:rsid w:val="00973B99"/>
    <w:rsid w:val="009D6D4E"/>
    <w:rsid w:val="009E53B0"/>
    <w:rsid w:val="00A60807"/>
    <w:rsid w:val="00AB433E"/>
    <w:rsid w:val="00AB6607"/>
    <w:rsid w:val="00AD70A1"/>
    <w:rsid w:val="00B27984"/>
    <w:rsid w:val="00B800DC"/>
    <w:rsid w:val="00BD6E4E"/>
    <w:rsid w:val="00C01756"/>
    <w:rsid w:val="00C72200"/>
    <w:rsid w:val="00D03CE5"/>
    <w:rsid w:val="00D1061A"/>
    <w:rsid w:val="00D300F9"/>
    <w:rsid w:val="00D44977"/>
    <w:rsid w:val="00D60DCF"/>
    <w:rsid w:val="00D7311F"/>
    <w:rsid w:val="00D85CD7"/>
    <w:rsid w:val="00D96EB8"/>
    <w:rsid w:val="00DA728C"/>
    <w:rsid w:val="00E05D08"/>
    <w:rsid w:val="00E0606C"/>
    <w:rsid w:val="00E1791F"/>
    <w:rsid w:val="00EC661C"/>
    <w:rsid w:val="00F44C3A"/>
    <w:rsid w:val="00F52F08"/>
    <w:rsid w:val="00F9068E"/>
    <w:rsid w:val="00F9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067FE"/>
  <w15:docId w15:val="{FBE11EAA-9AD8-41E2-B9BC-520C84A57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" w:eastAsia="ru-RU" w:bidi="ar-SA"/>
      </w:rPr>
    </w:rPrDefault>
    <w:pPrDefault>
      <w:pPr>
        <w:spacing w:after="1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34C"/>
  </w:style>
  <w:style w:type="paragraph" w:styleId="1">
    <w:name w:val="heading 1"/>
    <w:basedOn w:val="a"/>
    <w:next w:val="a"/>
    <w:uiPriority w:val="9"/>
    <w:qFormat/>
    <w:pPr>
      <w:keepNext/>
      <w:keepLines/>
      <w:spacing w:before="500"/>
      <w:outlineLvl w:val="0"/>
    </w:pPr>
    <w:rPr>
      <w:sz w:val="36"/>
      <w:szCs w:val="36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outlineLvl w:val="2"/>
    </w:pPr>
    <w:rPr>
      <w:color w:val="1155CC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600"/>
    </w:pPr>
    <w:rPr>
      <w:color w:val="1155CC"/>
      <w:sz w:val="28"/>
      <w:szCs w:val="28"/>
      <w:highlight w:val="white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D44977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0587B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9D6D4E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405D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dua.org.ua" TargetMode="External"/><Relationship Id="rId5" Type="http://schemas.openxmlformats.org/officeDocument/2006/relationships/hyperlink" Target="https://vdua.org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7</Pages>
  <Words>1655</Words>
  <Characters>9440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2026-07-31T09:24:00Z</cp:lastPrinted>
  <dcterms:created xsi:type="dcterms:W3CDTF">2026-08-21T13:24:00Z</dcterms:created>
  <dcterms:modified xsi:type="dcterms:W3CDTF">2026-08-25T12:52:00Z</dcterms:modified>
</cp:coreProperties>
</file>